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F" w:rsidRDefault="00821E3F" w:rsidP="00821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12A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казенное дошкольное образовательное учреждение</w:t>
      </w:r>
    </w:p>
    <w:p w:rsidR="00821E3F" w:rsidRDefault="00821E3F" w:rsidP="00821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12AB">
        <w:rPr>
          <w:rFonts w:ascii="Times New Roman" w:hAnsi="Times New Roman" w:cs="Times New Roman"/>
          <w:sz w:val="28"/>
          <w:szCs w:val="28"/>
        </w:rPr>
        <w:t xml:space="preserve"> Детский сад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2AB">
        <w:rPr>
          <w:rFonts w:ascii="Times New Roman" w:hAnsi="Times New Roman" w:cs="Times New Roman"/>
          <w:sz w:val="28"/>
          <w:szCs w:val="28"/>
        </w:rPr>
        <w:t xml:space="preserve"> Бабстово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1E3F" w:rsidRPr="000A12AB" w:rsidRDefault="00821E3F" w:rsidP="0082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821E3F" w:rsidRDefault="00821E3F" w:rsidP="00821E3F">
      <w:pPr>
        <w:jc w:val="center"/>
        <w:rPr>
          <w:rFonts w:ascii="Times New Roman" w:hAnsi="Times New Roman" w:cs="Times New Roman"/>
          <w:sz w:val="44"/>
          <w:szCs w:val="32"/>
        </w:rPr>
      </w:pPr>
      <w:r w:rsidRPr="00821E3F">
        <w:rPr>
          <w:rFonts w:ascii="Times New Roman" w:hAnsi="Times New Roman" w:cs="Times New Roman"/>
          <w:sz w:val="44"/>
          <w:szCs w:val="32"/>
        </w:rPr>
        <w:t xml:space="preserve">Конспект НОД </w:t>
      </w:r>
      <w:r>
        <w:rPr>
          <w:rFonts w:ascii="Times New Roman" w:hAnsi="Times New Roman" w:cs="Times New Roman"/>
          <w:sz w:val="44"/>
          <w:szCs w:val="32"/>
        </w:rPr>
        <w:t xml:space="preserve">по ознакомлению с окружающим </w:t>
      </w:r>
      <w:r w:rsidRPr="00821E3F">
        <w:rPr>
          <w:rFonts w:ascii="Times New Roman" w:hAnsi="Times New Roman" w:cs="Times New Roman"/>
          <w:sz w:val="44"/>
          <w:szCs w:val="32"/>
        </w:rPr>
        <w:t xml:space="preserve">в подготовительной группе </w:t>
      </w:r>
    </w:p>
    <w:p w:rsidR="00821E3F" w:rsidRPr="00821E3F" w:rsidRDefault="00821E3F" w:rsidP="00821E3F">
      <w:pPr>
        <w:jc w:val="center"/>
        <w:rPr>
          <w:rFonts w:ascii="Times New Roman" w:hAnsi="Times New Roman" w:cs="Times New Roman"/>
          <w:sz w:val="44"/>
          <w:szCs w:val="32"/>
        </w:rPr>
      </w:pPr>
      <w:r w:rsidRPr="00821E3F">
        <w:rPr>
          <w:rFonts w:ascii="Times New Roman" w:hAnsi="Times New Roman" w:cs="Times New Roman"/>
          <w:sz w:val="44"/>
          <w:szCs w:val="32"/>
        </w:rPr>
        <w:t>«Путешествие в весенний лес».</w:t>
      </w:r>
    </w:p>
    <w:p w:rsidR="00821E3F" w:rsidRPr="00821E3F" w:rsidRDefault="00821E3F" w:rsidP="00821E3F">
      <w:pPr>
        <w:tabs>
          <w:tab w:val="left" w:pos="1908"/>
        </w:tabs>
        <w:rPr>
          <w:rFonts w:ascii="Times New Roman" w:hAnsi="Times New Roman" w:cs="Times New Roman"/>
          <w:sz w:val="40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21E3F" w:rsidRDefault="00821E3F" w:rsidP="00821E3F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tabs>
          <w:tab w:val="left" w:pos="66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Составили:                                                                                   воспитатель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Алёнкина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21E3F" w:rsidRDefault="00821E3F" w:rsidP="00821E3F">
      <w:pPr>
        <w:tabs>
          <w:tab w:val="left" w:pos="66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- Автономова А.А.</w:t>
      </w:r>
    </w:p>
    <w:p w:rsidR="00821E3F" w:rsidRDefault="00821E3F" w:rsidP="00821E3F">
      <w:pPr>
        <w:tabs>
          <w:tab w:val="left" w:pos="66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21E3F">
      <w:pPr>
        <w:tabs>
          <w:tab w:val="left" w:pos="66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E3F" w:rsidRPr="000A12AB" w:rsidRDefault="00821E3F" w:rsidP="00821E3F">
      <w:pPr>
        <w:tabs>
          <w:tab w:val="left" w:pos="66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BB4E11" w:rsidRDefault="006626B2" w:rsidP="007D5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  <w:r w:rsidR="007C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F8" w:rsidRDefault="00BB4E11" w:rsidP="007D5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7D5DF8">
        <w:rPr>
          <w:rFonts w:ascii="Times New Roman" w:hAnsi="Times New Roman" w:cs="Times New Roman"/>
          <w:sz w:val="28"/>
          <w:szCs w:val="28"/>
        </w:rPr>
        <w:t>:</w:t>
      </w:r>
    </w:p>
    <w:p w:rsidR="006626B2" w:rsidRDefault="00821E3F" w:rsidP="007D5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«Познание»:  Ознакомление с миром природы. </w:t>
      </w:r>
      <w:r w:rsidR="00BB4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6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C56F2">
        <w:rPr>
          <w:rFonts w:ascii="Times New Roman" w:hAnsi="Times New Roman" w:cs="Times New Roman"/>
          <w:sz w:val="28"/>
          <w:szCs w:val="28"/>
        </w:rPr>
        <w:t>акрепить знания о весенних изменениях в природе</w:t>
      </w:r>
      <w:r w:rsidR="00BB4E11">
        <w:rPr>
          <w:rFonts w:ascii="Times New Roman" w:hAnsi="Times New Roman" w:cs="Times New Roman"/>
          <w:sz w:val="28"/>
          <w:szCs w:val="28"/>
        </w:rPr>
        <w:t>, уточнить представление детей о деревьях, птицах, первоцветах.</w:t>
      </w:r>
    </w:p>
    <w:p w:rsidR="00BB4E11" w:rsidRDefault="00821E3F" w:rsidP="007D5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«Речевое развитие»:  </w:t>
      </w:r>
      <w:r w:rsidR="00BB4E11">
        <w:rPr>
          <w:rFonts w:ascii="Times New Roman" w:hAnsi="Times New Roman" w:cs="Times New Roman"/>
          <w:sz w:val="28"/>
          <w:szCs w:val="28"/>
        </w:rPr>
        <w:t>Закреплять умение передавать своё отношение к природе в рассказах и продуктивных видах деятельности. Приучать детей к самостоятельности суждений, отрабатывать интонационную выразительность речи.</w:t>
      </w:r>
    </w:p>
    <w:p w:rsidR="00BB4E11" w:rsidRPr="00EE0F57" w:rsidRDefault="00BB4E11" w:rsidP="007D5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</w:t>
      </w:r>
      <w:r w:rsidR="00821E3F">
        <w:rPr>
          <w:rFonts w:ascii="Times New Roman" w:hAnsi="Times New Roman" w:cs="Times New Roman"/>
          <w:sz w:val="28"/>
          <w:szCs w:val="28"/>
        </w:rPr>
        <w:t xml:space="preserve">нно-эстетическое развитие»:  </w:t>
      </w:r>
      <w:r w:rsidR="007D5DF8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развивать чувство композиции, формировать эстетическое отношение к явлениям окружающего мира. Способствовать развитию творческой активности детей.</w:t>
      </w:r>
    </w:p>
    <w:p w:rsidR="007D5AC4" w:rsidRDefault="007D5DF8" w:rsidP="007D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7D5AC4">
        <w:rPr>
          <w:rFonts w:ascii="Times New Roman" w:hAnsi="Times New Roman" w:cs="Times New Roman"/>
          <w:sz w:val="28"/>
          <w:szCs w:val="28"/>
        </w:rPr>
        <w:t xml:space="preserve"> Корзина, тюльпаны, избушка, колокольчик, метла, подснежник, доска, нарисованные на ватмане дуб и береза, вырезанные цветы </w:t>
      </w:r>
      <w:proofErr w:type="gramStart"/>
      <w:r w:rsidR="007D5A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5AC4">
        <w:rPr>
          <w:rFonts w:ascii="Times New Roman" w:hAnsi="Times New Roman" w:cs="Times New Roman"/>
          <w:sz w:val="28"/>
          <w:szCs w:val="28"/>
        </w:rPr>
        <w:t>ландыши, мать и мачеха, подснежники), птицы ( жаворонок, скворец), листочки деревьев, смайлики, клей.</w:t>
      </w:r>
    </w:p>
    <w:p w:rsidR="007D5DF8" w:rsidRDefault="007D5DF8" w:rsidP="007D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7D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8" w:rsidRDefault="007D5DF8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E3F" w:rsidRDefault="00821E3F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A9E" w:rsidRDefault="00EA1A9E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326" w:rsidRPr="00EE0F57" w:rsidRDefault="00B62326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lastRenderedPageBreak/>
        <w:t>ВЕДУЩАЯ</w:t>
      </w:r>
    </w:p>
    <w:p w:rsidR="00B62326" w:rsidRPr="00EE0F57" w:rsidRDefault="00B62326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ВЕСНА</w:t>
      </w:r>
    </w:p>
    <w:p w:rsidR="00B62326" w:rsidRPr="00EE0F57" w:rsidRDefault="00B62326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БАБА ЯГА</w:t>
      </w:r>
    </w:p>
    <w:p w:rsidR="004C0581" w:rsidRPr="00EE0F57" w:rsidRDefault="00B62326" w:rsidP="005D090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Д</w:t>
      </w:r>
      <w:r w:rsidR="004C0581" w:rsidRPr="00EE0F57">
        <w:rPr>
          <w:rFonts w:ascii="Times New Roman" w:hAnsi="Times New Roman" w:cs="Times New Roman"/>
          <w:i/>
          <w:sz w:val="28"/>
          <w:szCs w:val="28"/>
        </w:rPr>
        <w:t xml:space="preserve">ети ПГ входят в зал </w:t>
      </w:r>
      <w:r w:rsidR="002D0433" w:rsidRPr="00EE0F57">
        <w:rPr>
          <w:rFonts w:ascii="Times New Roman" w:hAnsi="Times New Roman" w:cs="Times New Roman"/>
          <w:i/>
          <w:sz w:val="28"/>
          <w:szCs w:val="28"/>
        </w:rPr>
        <w:t>под муз. «</w:t>
      </w:r>
      <w:r w:rsidR="00106FE1" w:rsidRPr="00EE0F57">
        <w:rPr>
          <w:rFonts w:ascii="Times New Roman" w:hAnsi="Times New Roman" w:cs="Times New Roman"/>
          <w:i/>
          <w:sz w:val="28"/>
          <w:szCs w:val="28"/>
        </w:rPr>
        <w:t>Край родной</w:t>
      </w:r>
      <w:r w:rsidR="002D0433" w:rsidRPr="00EE0F5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26AAB">
        <w:rPr>
          <w:rFonts w:ascii="Times New Roman" w:hAnsi="Times New Roman" w:cs="Times New Roman"/>
          <w:i/>
          <w:sz w:val="28"/>
          <w:szCs w:val="28"/>
        </w:rPr>
        <w:t xml:space="preserve"> становятся полукругом в центре зала.</w:t>
      </w:r>
    </w:p>
    <w:p w:rsidR="004C0581" w:rsidRPr="00EE0F57" w:rsidRDefault="00821E3F" w:rsidP="005D09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47445E" w:rsidRPr="00EE0F57">
        <w:rPr>
          <w:rFonts w:ascii="Times New Roman" w:hAnsi="Times New Roman" w:cs="Times New Roman"/>
          <w:b/>
          <w:sz w:val="28"/>
          <w:szCs w:val="28"/>
        </w:rPr>
        <w:t>:</w:t>
      </w:r>
      <w:r w:rsidR="004C0581" w:rsidRPr="00EE0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0581" w:rsidRPr="00EE0F57">
        <w:rPr>
          <w:rFonts w:ascii="Times New Roman" w:hAnsi="Times New Roman" w:cs="Times New Roman"/>
          <w:sz w:val="28"/>
          <w:szCs w:val="28"/>
        </w:rPr>
        <w:t>Здравствуйте, уважаемые гости! Вот и наступила весна! Природа пробудилась тот сна, а у нас в детском саду снова встреча. Сегодня мы с ребятами отправимся в путешествие в сказочный весенний лес, полный тайн и загадок.  Ну что, ребята, вы готовы поздороваться   друг с другом и нашими  гостями как настоящие артисты?</w:t>
      </w:r>
    </w:p>
    <w:p w:rsidR="004C0581" w:rsidRPr="00EE0F57" w:rsidRDefault="004C0581" w:rsidP="005D090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Песенное приветствие «Здравствуй, небо голубое» - 5 сек.</w:t>
      </w:r>
    </w:p>
    <w:p w:rsidR="002D0433" w:rsidRPr="00EE0F57" w:rsidRDefault="00821E3F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4C0581" w:rsidRPr="00EE0F57">
        <w:rPr>
          <w:rFonts w:ascii="Times New Roman" w:hAnsi="Times New Roman" w:cs="Times New Roman"/>
          <w:b/>
          <w:sz w:val="28"/>
          <w:szCs w:val="28"/>
        </w:rPr>
        <w:t>:</w:t>
      </w:r>
      <w:r w:rsidR="004C0581" w:rsidRPr="00EE0F57">
        <w:rPr>
          <w:rFonts w:ascii="Times New Roman" w:hAnsi="Times New Roman" w:cs="Times New Roman"/>
          <w:sz w:val="28"/>
          <w:szCs w:val="28"/>
        </w:rPr>
        <w:t xml:space="preserve"> Молодцы, ребята! А какой весенний месяц на дворе?</w:t>
      </w:r>
      <w:r w:rsidR="002D0433" w:rsidRPr="00EE0F57">
        <w:rPr>
          <w:rFonts w:ascii="Times New Roman" w:hAnsi="Times New Roman" w:cs="Times New Roman"/>
          <w:sz w:val="28"/>
          <w:szCs w:val="28"/>
        </w:rPr>
        <w:t xml:space="preserve"> Кто мне скажет? Правильно, март!</w:t>
      </w:r>
    </w:p>
    <w:p w:rsidR="004C0581" w:rsidRPr="00EE0F57" w:rsidRDefault="002D0433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Что мы  с вами знаем  о нем?</w:t>
      </w:r>
    </w:p>
    <w:p w:rsidR="00EE0F57" w:rsidRDefault="00EE0F57" w:rsidP="00804B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E0F5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E0F57">
        <w:rPr>
          <w:rFonts w:ascii="Times New Roman" w:hAnsi="Times New Roman" w:cs="Times New Roman"/>
          <w:sz w:val="28"/>
          <w:szCs w:val="28"/>
        </w:rPr>
        <w:t xml:space="preserve">. Пусть март стоит студеный, 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И верба не цвела, 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Купается ворона - 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Жди солнца и тепла. </w:t>
      </w:r>
    </w:p>
    <w:p w:rsidR="002D0433" w:rsidRPr="00EE0F57" w:rsidRDefault="002D0433" w:rsidP="00804BB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E0F5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E0F57">
        <w:rPr>
          <w:rFonts w:ascii="Times New Roman" w:hAnsi="Times New Roman" w:cs="Times New Roman"/>
          <w:sz w:val="28"/>
          <w:szCs w:val="28"/>
        </w:rPr>
        <w:t xml:space="preserve">. </w:t>
      </w:r>
      <w:r w:rsidR="00B62326" w:rsidRPr="00EE0F57">
        <w:rPr>
          <w:rFonts w:ascii="Times New Roman" w:hAnsi="Times New Roman" w:cs="Times New Roman"/>
          <w:sz w:val="28"/>
          <w:szCs w:val="28"/>
        </w:rPr>
        <w:t>Месяц март за поворотом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Спрятал первые цветы,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Репетировал по нотам 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Песню дивной красоты.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Трелью чистой, светлой, звонкой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Разлетелся по полям.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А к сороке - 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>балаболке</w:t>
      </w:r>
      <w:proofErr w:type="gramEnd"/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На  ветвях березы тонкой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Прикоснулся каплей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57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EE0F57">
        <w:rPr>
          <w:rFonts w:ascii="Times New Roman" w:hAnsi="Times New Roman" w:cs="Times New Roman"/>
          <w:sz w:val="28"/>
          <w:szCs w:val="28"/>
        </w:rPr>
        <w:t>!</w:t>
      </w:r>
    </w:p>
    <w:p w:rsidR="00B62326" w:rsidRPr="00EE0F57" w:rsidRDefault="00B62326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E0F5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E0F57">
        <w:rPr>
          <w:rFonts w:ascii="Times New Roman" w:hAnsi="Times New Roman" w:cs="Times New Roman"/>
          <w:b/>
          <w:sz w:val="28"/>
          <w:szCs w:val="28"/>
        </w:rPr>
        <w:t>.</w:t>
      </w:r>
      <w:r w:rsidR="00CD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57">
        <w:rPr>
          <w:rFonts w:ascii="Times New Roman" w:hAnsi="Times New Roman" w:cs="Times New Roman"/>
          <w:sz w:val="28"/>
          <w:szCs w:val="28"/>
        </w:rPr>
        <w:t>Теплу и солнцу рады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Березка и сосна,</w:t>
      </w:r>
    </w:p>
    <w:p w:rsidR="002D0433" w:rsidRPr="00EE0F57" w:rsidRDefault="002D0433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Домой вернулись птицы,</w:t>
      </w:r>
    </w:p>
    <w:p w:rsidR="002D0433" w:rsidRPr="00EE0F57" w:rsidRDefault="002D0433" w:rsidP="00EE0F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Домой пришла весна!</w:t>
      </w:r>
    </w:p>
    <w:p w:rsidR="002D0433" w:rsidRPr="00EE0F57" w:rsidRDefault="002D0433" w:rsidP="00804B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AAB" w:rsidRDefault="002D0433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E3F">
        <w:rPr>
          <w:rFonts w:ascii="Times New Roman" w:hAnsi="Times New Roman" w:cs="Times New Roman"/>
          <w:b/>
          <w:sz w:val="28"/>
          <w:szCs w:val="28"/>
        </w:rPr>
        <w:t>Вед:</w:t>
      </w:r>
      <w:r w:rsidRPr="00EE0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F57">
        <w:rPr>
          <w:rFonts w:ascii="Times New Roman" w:hAnsi="Times New Roman" w:cs="Times New Roman"/>
          <w:sz w:val="28"/>
          <w:szCs w:val="28"/>
        </w:rPr>
        <w:t>Совершенно правильно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>!</w:t>
      </w:r>
      <w:r w:rsidR="00F26A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6AAB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2D0433" w:rsidRPr="00EE0F57" w:rsidRDefault="002D0433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Давайте дружными аплодисментами встретим красавицу весну! </w:t>
      </w:r>
    </w:p>
    <w:p w:rsidR="002D0433" w:rsidRPr="00EE0F57" w:rsidRDefault="002D0433" w:rsidP="00804B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 xml:space="preserve">ВХОД ВЕСНЫ </w:t>
      </w:r>
      <w:r w:rsidR="004C4005" w:rsidRPr="00EE0F57">
        <w:rPr>
          <w:rFonts w:ascii="Times New Roman" w:hAnsi="Times New Roman" w:cs="Times New Roman"/>
          <w:i/>
          <w:sz w:val="28"/>
          <w:szCs w:val="28"/>
        </w:rPr>
        <w:t xml:space="preserve">с корзиной цветов </w:t>
      </w:r>
      <w:r w:rsidRPr="00EE0F57">
        <w:rPr>
          <w:rFonts w:ascii="Times New Roman" w:hAnsi="Times New Roman" w:cs="Times New Roman"/>
          <w:i/>
          <w:sz w:val="28"/>
          <w:szCs w:val="28"/>
        </w:rPr>
        <w:t>(вальс)</w:t>
      </w:r>
    </w:p>
    <w:p w:rsidR="002D0433" w:rsidRPr="00EE0F57" w:rsidRDefault="004C400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Вед:</w:t>
      </w:r>
      <w:r w:rsidRPr="00EE0F57">
        <w:rPr>
          <w:rFonts w:ascii="Times New Roman" w:hAnsi="Times New Roman" w:cs="Times New Roman"/>
          <w:sz w:val="28"/>
          <w:szCs w:val="28"/>
        </w:rPr>
        <w:t xml:space="preserve"> Здравствуй, весна! Мы так тебя ждали!</w:t>
      </w:r>
    </w:p>
    <w:p w:rsidR="004C4005" w:rsidRPr="00EE0F57" w:rsidRDefault="004C400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EE0F57">
        <w:rPr>
          <w:rFonts w:ascii="Times New Roman" w:hAnsi="Times New Roman" w:cs="Times New Roman"/>
          <w:sz w:val="28"/>
          <w:szCs w:val="28"/>
        </w:rPr>
        <w:t xml:space="preserve"> Здравствуйте, ребятки! Вижу:  подросли, большими стали! А какое время года наступает  после зимы – </w:t>
      </w:r>
      <w:r w:rsidR="00B62326" w:rsidRPr="00EE0F57">
        <w:rPr>
          <w:rFonts w:ascii="Times New Roman" w:hAnsi="Times New Roman" w:cs="Times New Roman"/>
          <w:sz w:val="28"/>
          <w:szCs w:val="28"/>
        </w:rPr>
        <w:t xml:space="preserve">все </w:t>
      </w:r>
      <w:r w:rsidRPr="00EE0F57">
        <w:rPr>
          <w:rFonts w:ascii="Times New Roman" w:hAnsi="Times New Roman" w:cs="Times New Roman"/>
          <w:sz w:val="28"/>
          <w:szCs w:val="28"/>
        </w:rPr>
        <w:t>узнали? А кто мне скажет, по каким</w:t>
      </w:r>
      <w:r w:rsidR="00B62326" w:rsidRPr="00EE0F57">
        <w:rPr>
          <w:rFonts w:ascii="Times New Roman" w:hAnsi="Times New Roman" w:cs="Times New Roman"/>
          <w:sz w:val="28"/>
          <w:szCs w:val="28"/>
        </w:rPr>
        <w:t xml:space="preserve"> приметам мы узнаем</w:t>
      </w:r>
      <w:r w:rsidRPr="00EE0F57">
        <w:rPr>
          <w:rFonts w:ascii="Times New Roman" w:hAnsi="Times New Roman" w:cs="Times New Roman"/>
          <w:sz w:val="28"/>
          <w:szCs w:val="28"/>
        </w:rPr>
        <w:t>, что пришла весна? Что весной происходит в лесу?</w:t>
      </w:r>
      <w:r w:rsidR="002E629D" w:rsidRPr="00EE0F5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74E7A" w:rsidRPr="00EE0F57" w:rsidRDefault="004C400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 </w:t>
      </w:r>
      <w:r w:rsidR="002E629D" w:rsidRPr="00EE0F57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  </w:t>
      </w:r>
      <w:r w:rsidR="006771EC" w:rsidRPr="00EE0F57">
        <w:rPr>
          <w:rFonts w:ascii="Times New Roman" w:hAnsi="Times New Roman" w:cs="Times New Roman"/>
          <w:sz w:val="28"/>
          <w:szCs w:val="28"/>
        </w:rPr>
        <w:t>Молодцы, ребята! Как и положено в сказке,</w:t>
      </w:r>
      <w:r w:rsidR="00B62326" w:rsidRPr="00EE0F57">
        <w:rPr>
          <w:rFonts w:ascii="Times New Roman" w:hAnsi="Times New Roman" w:cs="Times New Roman"/>
          <w:sz w:val="28"/>
          <w:szCs w:val="28"/>
        </w:rPr>
        <w:t xml:space="preserve"> </w:t>
      </w:r>
      <w:r w:rsidR="00874E7A" w:rsidRPr="00EE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7A" w:rsidRPr="00EE0F57" w:rsidRDefault="00874E7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Есть в моем лесу избушка,</w:t>
      </w:r>
    </w:p>
    <w:p w:rsidR="00874E7A" w:rsidRPr="00EE0F57" w:rsidRDefault="006771EC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Ее знает весь народ</w:t>
      </w:r>
      <w:r w:rsidR="00874E7A" w:rsidRPr="00EE0F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4E7A" w:rsidRPr="00EE0F57" w:rsidRDefault="00874E7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А живет в ней кто? </w:t>
      </w:r>
    </w:p>
    <w:p w:rsidR="00874E7A" w:rsidRPr="00EE0F57" w:rsidRDefault="00874E7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Старушка.</w:t>
      </w:r>
    </w:p>
    <w:p w:rsidR="006771EC" w:rsidRPr="00EE0F57" w:rsidRDefault="006771EC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Бабушка Яга живет!</w:t>
      </w:r>
    </w:p>
    <w:p w:rsidR="006771EC" w:rsidRPr="00EE0F57" w:rsidRDefault="000441E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6771EC" w:rsidRPr="00EE0F57">
        <w:rPr>
          <w:rFonts w:ascii="Times New Roman" w:hAnsi="Times New Roman" w:cs="Times New Roman"/>
          <w:sz w:val="28"/>
          <w:szCs w:val="28"/>
        </w:rPr>
        <w:t>, ну-ка позвени,</w:t>
      </w:r>
    </w:p>
    <w:p w:rsidR="006771EC" w:rsidRPr="00EE0F57" w:rsidRDefault="006771EC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Бабушку к нам позови!</w:t>
      </w:r>
    </w:p>
    <w:p w:rsidR="006771EC" w:rsidRPr="00EE0F57" w:rsidRDefault="006771EC" w:rsidP="00804B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 xml:space="preserve">Вылет Б. Яги  </w:t>
      </w:r>
    </w:p>
    <w:p w:rsidR="006771EC" w:rsidRPr="00EE0F57" w:rsidRDefault="00821E3F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</w:t>
      </w:r>
      <w:r w:rsidR="006771EC" w:rsidRPr="00EE0F57">
        <w:rPr>
          <w:rFonts w:ascii="Times New Roman" w:hAnsi="Times New Roman" w:cs="Times New Roman"/>
          <w:b/>
          <w:sz w:val="28"/>
          <w:szCs w:val="28"/>
        </w:rPr>
        <w:t>:</w:t>
      </w:r>
      <w:r w:rsidR="006771EC" w:rsidRPr="00EE0F57">
        <w:rPr>
          <w:rFonts w:ascii="Times New Roman" w:hAnsi="Times New Roman" w:cs="Times New Roman"/>
          <w:sz w:val="28"/>
          <w:szCs w:val="28"/>
        </w:rPr>
        <w:t xml:space="preserve"> Я весною расцветаю</w:t>
      </w:r>
    </w:p>
    <w:p w:rsidR="006771EC" w:rsidRPr="00EE0F57" w:rsidRDefault="006771EC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И меня прекрасней нет. </w:t>
      </w:r>
    </w:p>
    <w:p w:rsidR="006771EC" w:rsidRPr="00EE0F57" w:rsidRDefault="006771EC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Я как бабочка, порхаю.</w:t>
      </w:r>
    </w:p>
    <w:p w:rsidR="006771EC" w:rsidRPr="00EE0F57" w:rsidRDefault="00A949F9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E0F57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EE0F57">
        <w:rPr>
          <w:rFonts w:ascii="Times New Roman" w:hAnsi="Times New Roman" w:cs="Times New Roman"/>
          <w:sz w:val="28"/>
          <w:szCs w:val="28"/>
        </w:rPr>
        <w:t xml:space="preserve"> вам</w:t>
      </w:r>
      <w:r w:rsidR="006771EC" w:rsidRPr="00EE0F57">
        <w:rPr>
          <w:rFonts w:ascii="Times New Roman" w:hAnsi="Times New Roman" w:cs="Times New Roman"/>
          <w:sz w:val="28"/>
          <w:szCs w:val="28"/>
        </w:rPr>
        <w:t xml:space="preserve"> привет!</w:t>
      </w:r>
      <w:r w:rsidRPr="00EE0F57">
        <w:rPr>
          <w:rFonts w:ascii="Times New Roman" w:hAnsi="Times New Roman" w:cs="Times New Roman"/>
          <w:sz w:val="28"/>
          <w:szCs w:val="28"/>
        </w:rPr>
        <w:t xml:space="preserve"> </w:t>
      </w:r>
      <w:r w:rsidRPr="00EE0F57">
        <w:rPr>
          <w:rFonts w:ascii="Times New Roman" w:hAnsi="Times New Roman" w:cs="Times New Roman"/>
          <w:i/>
          <w:sz w:val="28"/>
          <w:szCs w:val="28"/>
        </w:rPr>
        <w:t>(кланяется</w:t>
      </w:r>
      <w:r w:rsidR="002211D9" w:rsidRPr="00EE0F57">
        <w:rPr>
          <w:rFonts w:ascii="Times New Roman" w:hAnsi="Times New Roman" w:cs="Times New Roman"/>
          <w:i/>
          <w:sz w:val="28"/>
          <w:szCs w:val="28"/>
        </w:rPr>
        <w:t>.</w:t>
      </w:r>
      <w:r w:rsidRPr="00EE0F57">
        <w:rPr>
          <w:rFonts w:ascii="Times New Roman" w:hAnsi="Times New Roman" w:cs="Times New Roman"/>
          <w:i/>
          <w:sz w:val="28"/>
          <w:szCs w:val="28"/>
        </w:rPr>
        <w:t>)</w:t>
      </w:r>
    </w:p>
    <w:p w:rsidR="002211D9" w:rsidRPr="00EE0F57" w:rsidRDefault="002211D9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Ой, смотрите-ка, подснежник –</w:t>
      </w:r>
    </w:p>
    <w:p w:rsidR="002211D9" w:rsidRPr="00EE0F57" w:rsidRDefault="002211D9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Из</w:t>
      </w:r>
      <w:r w:rsidR="00BC5F75" w:rsidRPr="00EE0F57">
        <w:rPr>
          <w:rFonts w:ascii="Times New Roman" w:hAnsi="Times New Roman" w:cs="Times New Roman"/>
          <w:sz w:val="28"/>
          <w:szCs w:val="28"/>
        </w:rPr>
        <w:t>-</w:t>
      </w:r>
      <w:r w:rsidRPr="00EE0F57">
        <w:rPr>
          <w:rFonts w:ascii="Times New Roman" w:hAnsi="Times New Roman" w:cs="Times New Roman"/>
          <w:sz w:val="28"/>
          <w:szCs w:val="28"/>
        </w:rPr>
        <w:t>под снега первоцвет.</w:t>
      </w:r>
    </w:p>
    <w:p w:rsidR="00BC5F75" w:rsidRPr="00EE0F57" w:rsidRDefault="00BC5F75" w:rsidP="00804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Он в рубашке белоснежной.</w:t>
      </w:r>
    </w:p>
    <w:p w:rsidR="00BC5F75" w:rsidRPr="00EE0F57" w:rsidRDefault="00BC5F75" w:rsidP="00804B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Нас приветствует в ответ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F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0F5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E0F57">
        <w:rPr>
          <w:rFonts w:ascii="Times New Roman" w:hAnsi="Times New Roman" w:cs="Times New Roman"/>
          <w:i/>
          <w:sz w:val="28"/>
          <w:szCs w:val="28"/>
        </w:rPr>
        <w:t>арит цветок Весне)</w:t>
      </w:r>
    </w:p>
    <w:p w:rsidR="00BC5F75" w:rsidRPr="00EE0F57" w:rsidRDefault="00BC5F7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</w:t>
      </w:r>
      <w:r w:rsidRPr="00EE0F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E0F57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="002211D9" w:rsidRPr="00EE0F57">
        <w:rPr>
          <w:rFonts w:ascii="Times New Roman" w:hAnsi="Times New Roman" w:cs="Times New Roman"/>
          <w:sz w:val="28"/>
          <w:szCs w:val="28"/>
        </w:rPr>
        <w:t xml:space="preserve"> </w:t>
      </w:r>
      <w:r w:rsidRPr="00EE0F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0F57">
        <w:rPr>
          <w:rFonts w:ascii="Times New Roman" w:hAnsi="Times New Roman" w:cs="Times New Roman"/>
          <w:sz w:val="28"/>
          <w:szCs w:val="28"/>
        </w:rPr>
        <w:t xml:space="preserve"> бабушка, за такой хрупкий и нежный подарок! Баба Яга, ты же давно живешь в моем лесу?</w:t>
      </w:r>
    </w:p>
    <w:p w:rsidR="00EA1A9E" w:rsidRDefault="00BC5F75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Б.Я: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F57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EE0F57">
        <w:rPr>
          <w:rFonts w:ascii="Times New Roman" w:hAnsi="Times New Roman" w:cs="Times New Roman"/>
          <w:sz w:val="28"/>
          <w:szCs w:val="28"/>
        </w:rPr>
        <w:t>… Уж лет триста, не меньше.</w:t>
      </w:r>
    </w:p>
    <w:p w:rsidR="006771EC" w:rsidRPr="00EE0F57" w:rsidRDefault="0065320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A9E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0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F57">
        <w:rPr>
          <w:rFonts w:ascii="Times New Roman" w:hAnsi="Times New Roman" w:cs="Times New Roman"/>
          <w:sz w:val="28"/>
          <w:szCs w:val="28"/>
        </w:rPr>
        <w:t>Значит, ты уже успела увидеть все цветы, которые распустились весной?</w:t>
      </w:r>
    </w:p>
    <w:p w:rsidR="0065320A" w:rsidRPr="00EE0F57" w:rsidRDefault="0065320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Б.Я</w:t>
      </w:r>
      <w:r w:rsidRPr="00821E3F">
        <w:rPr>
          <w:rFonts w:ascii="Times New Roman" w:hAnsi="Times New Roman" w:cs="Times New Roman"/>
          <w:b/>
          <w:sz w:val="28"/>
          <w:szCs w:val="28"/>
        </w:rPr>
        <w:t>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Конечно! Но я тебе ничего не расскажу!</w:t>
      </w:r>
    </w:p>
    <w:p w:rsidR="0065320A" w:rsidRPr="00EE0F57" w:rsidRDefault="0065320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</w:t>
      </w:r>
      <w:r w:rsidRPr="00821E3F">
        <w:rPr>
          <w:rFonts w:ascii="Times New Roman" w:hAnsi="Times New Roman" w:cs="Times New Roman"/>
          <w:b/>
          <w:sz w:val="28"/>
          <w:szCs w:val="28"/>
        </w:rPr>
        <w:t>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Из вредности?</w:t>
      </w:r>
    </w:p>
    <w:p w:rsidR="0065320A" w:rsidRPr="00EE0F57" w:rsidRDefault="0065320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Б.Я</w:t>
      </w:r>
      <w:r w:rsidRPr="00821E3F">
        <w:rPr>
          <w:rFonts w:ascii="Times New Roman" w:hAnsi="Times New Roman" w:cs="Times New Roman"/>
          <w:b/>
          <w:sz w:val="28"/>
          <w:szCs w:val="28"/>
        </w:rPr>
        <w:t>:</w:t>
      </w:r>
      <w:r w:rsidRPr="00EE0F57">
        <w:rPr>
          <w:rFonts w:ascii="Times New Roman" w:hAnsi="Times New Roman" w:cs="Times New Roman"/>
          <w:sz w:val="28"/>
          <w:szCs w:val="28"/>
        </w:rPr>
        <w:t xml:space="preserve"> Из справедливости! Потому что 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EE0F57">
        <w:rPr>
          <w:rFonts w:ascii="Times New Roman" w:hAnsi="Times New Roman" w:cs="Times New Roman"/>
          <w:sz w:val="28"/>
          <w:szCs w:val="28"/>
        </w:rPr>
        <w:t xml:space="preserve">, что наша </w:t>
      </w:r>
      <w:proofErr w:type="spellStart"/>
      <w:r w:rsidRPr="00EE0F57">
        <w:rPr>
          <w:rFonts w:ascii="Times New Roman" w:hAnsi="Times New Roman" w:cs="Times New Roman"/>
          <w:sz w:val="28"/>
          <w:szCs w:val="28"/>
        </w:rPr>
        <w:t>молодеж-ж-ж</w:t>
      </w:r>
      <w:proofErr w:type="spellEnd"/>
      <w:r w:rsidR="002D349F" w:rsidRPr="00EE0F57">
        <w:rPr>
          <w:rFonts w:ascii="Times New Roman" w:hAnsi="Times New Roman" w:cs="Times New Roman"/>
          <w:sz w:val="28"/>
          <w:szCs w:val="28"/>
        </w:rPr>
        <w:t xml:space="preserve"> и </w:t>
      </w:r>
      <w:r w:rsidRPr="00EE0F57">
        <w:rPr>
          <w:rFonts w:ascii="Times New Roman" w:hAnsi="Times New Roman" w:cs="Times New Roman"/>
          <w:sz w:val="28"/>
          <w:szCs w:val="28"/>
        </w:rPr>
        <w:t xml:space="preserve"> без меня знает, что к чему. Проверим?   </w:t>
      </w:r>
    </w:p>
    <w:p w:rsidR="0065320A" w:rsidRPr="00EE0F57" w:rsidRDefault="0065320A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A9E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0F57">
        <w:rPr>
          <w:rFonts w:ascii="Times New Roman" w:hAnsi="Times New Roman" w:cs="Times New Roman"/>
          <w:sz w:val="28"/>
          <w:szCs w:val="28"/>
        </w:rPr>
        <w:t xml:space="preserve"> Давай! А ребятишки согласны! Ну, бабуля, загадывай!</w:t>
      </w:r>
    </w:p>
    <w:p w:rsidR="0065320A" w:rsidRPr="00EE0F57" w:rsidRDefault="002D349F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Б.Я</w:t>
      </w:r>
      <w:r w:rsidRPr="00821E3F">
        <w:rPr>
          <w:rFonts w:ascii="Times New Roman" w:hAnsi="Times New Roman" w:cs="Times New Roman"/>
          <w:b/>
          <w:sz w:val="28"/>
          <w:szCs w:val="28"/>
        </w:rPr>
        <w:t>:</w:t>
      </w:r>
    </w:p>
    <w:p w:rsidR="00956CF7" w:rsidRPr="00EE0F57" w:rsidRDefault="00956CF7" w:rsidP="00804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ежным ароматом,</w:t>
      </w:r>
    </w:p>
    <w:p w:rsidR="00956CF7" w:rsidRPr="00EE0F57" w:rsidRDefault="00956CF7" w:rsidP="00804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Колокольный ряд,</w:t>
      </w:r>
    </w:p>
    <w:p w:rsidR="00956CF7" w:rsidRPr="00EE0F57" w:rsidRDefault="00956CF7" w:rsidP="00804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зелёном стебельке,</w:t>
      </w:r>
    </w:p>
    <w:p w:rsidR="00EA1A9E" w:rsidRDefault="00956CF7" w:rsidP="004744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Плотненько висят!  ( Ландыши)</w:t>
      </w:r>
      <w:r w:rsidRPr="00EE0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0060D4" w:rsidRPr="00EE0F57" w:rsidRDefault="000060D4" w:rsidP="004744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проталинках лесных</w:t>
      </w:r>
    </w:p>
    <w:p w:rsidR="000060D4" w:rsidRPr="00EE0F57" w:rsidRDefault="000060D4" w:rsidP="0047445E">
      <w:pPr>
        <w:shd w:val="clear" w:color="auto" w:fill="F5F5F5"/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цветики весны:</w:t>
      </w:r>
    </w:p>
    <w:p w:rsidR="000060D4" w:rsidRPr="00EE0F57" w:rsidRDefault="000060D4" w:rsidP="0047445E">
      <w:pPr>
        <w:shd w:val="clear" w:color="auto" w:fill="F5F5F5"/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Беленькие, нежные</w:t>
      </w:r>
    </w:p>
    <w:p w:rsidR="000060D4" w:rsidRPr="00EE0F57" w:rsidRDefault="000060D4" w:rsidP="0047445E">
      <w:pPr>
        <w:shd w:val="clear" w:color="auto" w:fill="F5F5F5"/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Первые...</w:t>
      </w:r>
      <w:r w:rsidRPr="00EE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0F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(подснежники)</w:t>
      </w:r>
    </w:p>
    <w:p w:rsidR="002D349F" w:rsidRPr="00EE0F57" w:rsidRDefault="007F6303" w:rsidP="00804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lastRenderedPageBreak/>
        <w:t>Золотым лучом согрет</w:t>
      </w:r>
      <w:r w:rsidR="00821E3F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t xml:space="preserve">, </w:t>
      </w:r>
      <w:r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br/>
        <w:t>Вырос солнышка портрет!</w:t>
      </w:r>
      <w:r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br/>
        <w:t xml:space="preserve">Но у желтого </w:t>
      </w:r>
      <w:r w:rsidR="0047445E"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t>цветочка</w:t>
      </w:r>
      <w:r w:rsidR="0047445E"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br/>
        <w:t xml:space="preserve">Временно листочков нет  </w:t>
      </w:r>
      <w:r w:rsidRPr="00EE0F57">
        <w:rPr>
          <w:rFonts w:ascii="Times New Roman" w:hAnsi="Times New Roman" w:cs="Times New Roman"/>
          <w:bCs/>
          <w:sz w:val="28"/>
          <w:szCs w:val="28"/>
          <w:shd w:val="clear" w:color="auto" w:fill="FEFFF9"/>
        </w:rPr>
        <w:t>(Мать-и-мачеха)</w:t>
      </w:r>
    </w:p>
    <w:p w:rsidR="002D349F" w:rsidRPr="00EE0F57" w:rsidRDefault="002D349F" w:rsidP="00804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Молодцы, ребята! Я же говорила, всё знают!</w:t>
      </w:r>
    </w:p>
    <w:p w:rsidR="00483FC4" w:rsidRPr="005A3403" w:rsidRDefault="002D349F" w:rsidP="00804B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Весна, а что это такое  яркое и красивое в твоей корзинке? Что это за цветы, ребята? Какие красивые! Можно я каждому ребеночку раздам по два цветочка и они станцуют </w:t>
      </w:r>
      <w:r w:rsidR="00483FC4" w:rsidRPr="00EE0F57">
        <w:rPr>
          <w:rFonts w:ascii="Times New Roman" w:hAnsi="Times New Roman" w:cs="Times New Roman"/>
          <w:sz w:val="28"/>
          <w:szCs w:val="28"/>
        </w:rPr>
        <w:t>танец с тюльпанами?</w:t>
      </w:r>
      <w:r w:rsidR="005A3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4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3403">
        <w:rPr>
          <w:rFonts w:ascii="Times New Roman" w:hAnsi="Times New Roman" w:cs="Times New Roman"/>
          <w:i/>
          <w:sz w:val="28"/>
          <w:szCs w:val="28"/>
        </w:rPr>
        <w:t>раздает под музыку цветы)</w:t>
      </w:r>
    </w:p>
    <w:p w:rsidR="00483FC4" w:rsidRPr="00EE0F57" w:rsidRDefault="00483FC4" w:rsidP="00804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ТАНЕЦ С ТЮЛЬПАНАМИ</w:t>
      </w:r>
      <w:r w:rsidR="009C0299" w:rsidRPr="00EE0F57">
        <w:rPr>
          <w:rFonts w:ascii="Times New Roman" w:hAnsi="Times New Roman" w:cs="Times New Roman"/>
          <w:i/>
          <w:sz w:val="28"/>
          <w:szCs w:val="28"/>
        </w:rPr>
        <w:t xml:space="preserve"> – 2 мин</w:t>
      </w:r>
      <w:r w:rsidR="009C0299" w:rsidRPr="00EE0F57">
        <w:rPr>
          <w:rFonts w:ascii="Times New Roman" w:hAnsi="Times New Roman" w:cs="Times New Roman"/>
          <w:sz w:val="28"/>
          <w:szCs w:val="28"/>
        </w:rPr>
        <w:t>.</w:t>
      </w:r>
    </w:p>
    <w:p w:rsidR="00483FC4" w:rsidRPr="005A3403" w:rsidRDefault="00483FC4" w:rsidP="005A34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 xml:space="preserve"> (в конце песни Весна собирает большой букет и дарит его Б. Яге)</w:t>
      </w:r>
    </w:p>
    <w:p w:rsidR="00874E7A" w:rsidRPr="00EE0F57" w:rsidRDefault="00483FC4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Б.Я</w:t>
      </w:r>
      <w:r w:rsidRPr="00EE0F57">
        <w:rPr>
          <w:rFonts w:ascii="Times New Roman" w:hAnsi="Times New Roman" w:cs="Times New Roman"/>
          <w:sz w:val="28"/>
          <w:szCs w:val="28"/>
        </w:rPr>
        <w:t>: Спасибо, моя хорошая! Спасибо, касатики! Вот не зря жила триста лет! Как</w:t>
      </w:r>
      <w:r w:rsidR="009C0299" w:rsidRPr="00EE0F57">
        <w:rPr>
          <w:rFonts w:ascii="Times New Roman" w:hAnsi="Times New Roman" w:cs="Times New Roman"/>
          <w:sz w:val="28"/>
          <w:szCs w:val="28"/>
        </w:rPr>
        <w:t>ую</w:t>
      </w:r>
      <w:r w:rsidRPr="00EE0F57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9C0299" w:rsidRPr="00EE0F57">
        <w:rPr>
          <w:rFonts w:ascii="Times New Roman" w:hAnsi="Times New Roman" w:cs="Times New Roman"/>
          <w:sz w:val="28"/>
          <w:szCs w:val="28"/>
        </w:rPr>
        <w:t>у подарили</w:t>
      </w:r>
      <w:r w:rsidRPr="00EE0F57">
        <w:rPr>
          <w:rFonts w:ascii="Times New Roman" w:hAnsi="Times New Roman" w:cs="Times New Roman"/>
          <w:sz w:val="28"/>
          <w:szCs w:val="28"/>
        </w:rPr>
        <w:t>!  Пойду Кощею похвастаюсь! Может, предложение сделает? А…</w:t>
      </w:r>
      <w:r w:rsidR="009C0299" w:rsidRPr="00EE0F57">
        <w:rPr>
          <w:rFonts w:ascii="Times New Roman" w:hAnsi="Times New Roman" w:cs="Times New Roman"/>
          <w:sz w:val="28"/>
          <w:szCs w:val="28"/>
        </w:rPr>
        <w:t xml:space="preserve"> ну</w:t>
      </w:r>
      <w:r w:rsidRPr="00EE0F57">
        <w:rPr>
          <w:rFonts w:ascii="Times New Roman" w:hAnsi="Times New Roman" w:cs="Times New Roman"/>
          <w:sz w:val="28"/>
          <w:szCs w:val="28"/>
        </w:rPr>
        <w:t xml:space="preserve"> и в </w:t>
      </w:r>
      <w:r w:rsidR="009C0299" w:rsidRPr="00EE0F57">
        <w:rPr>
          <w:rFonts w:ascii="Times New Roman" w:hAnsi="Times New Roman" w:cs="Times New Roman"/>
          <w:sz w:val="28"/>
          <w:szCs w:val="28"/>
        </w:rPr>
        <w:t>«</w:t>
      </w:r>
      <w:r w:rsidRPr="00EE0F57">
        <w:rPr>
          <w:rFonts w:ascii="Times New Roman" w:hAnsi="Times New Roman" w:cs="Times New Roman"/>
          <w:sz w:val="28"/>
          <w:szCs w:val="28"/>
        </w:rPr>
        <w:t>одноклассники</w:t>
      </w:r>
      <w:r w:rsidR="009C0299" w:rsidRPr="00EE0F57">
        <w:rPr>
          <w:rFonts w:ascii="Times New Roman" w:hAnsi="Times New Roman" w:cs="Times New Roman"/>
          <w:sz w:val="28"/>
          <w:szCs w:val="28"/>
        </w:rPr>
        <w:t>»</w:t>
      </w:r>
      <w:r w:rsidRPr="00EE0F57">
        <w:rPr>
          <w:rFonts w:ascii="Times New Roman" w:hAnsi="Times New Roman" w:cs="Times New Roman"/>
          <w:sz w:val="28"/>
          <w:szCs w:val="28"/>
        </w:rPr>
        <w:t xml:space="preserve"> выложу, конечно! </w:t>
      </w:r>
      <w:r w:rsidR="009C0299" w:rsidRPr="00EE0F57"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5A3403" w:rsidRDefault="00DE5100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403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0F57">
        <w:rPr>
          <w:rFonts w:ascii="Times New Roman" w:hAnsi="Times New Roman" w:cs="Times New Roman"/>
          <w:sz w:val="28"/>
          <w:szCs w:val="28"/>
        </w:rPr>
        <w:t xml:space="preserve"> До свидания, Б.Я.! Ты без нас не скучай! В детский сад к нам прилетай!</w:t>
      </w:r>
      <w:r w:rsidR="00106FE1" w:rsidRPr="00EE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D4" w:rsidRDefault="005A3403" w:rsidP="005A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ребята в нашем весеннем лесу посадим первоцветы. </w:t>
      </w:r>
      <w:r w:rsidR="000060D4" w:rsidRPr="00EE0F57">
        <w:rPr>
          <w:rFonts w:ascii="Times New Roman" w:hAnsi="Times New Roman" w:cs="Times New Roman"/>
          <w:sz w:val="28"/>
          <w:szCs w:val="28"/>
        </w:rPr>
        <w:t xml:space="preserve">( </w:t>
      </w:r>
      <w:r w:rsidR="000060D4" w:rsidRPr="005A3403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0060D4" w:rsidRPr="00EE0F57">
        <w:rPr>
          <w:rFonts w:ascii="Times New Roman" w:hAnsi="Times New Roman" w:cs="Times New Roman"/>
          <w:sz w:val="28"/>
          <w:szCs w:val="28"/>
        </w:rPr>
        <w:t>)</w:t>
      </w:r>
    </w:p>
    <w:p w:rsidR="00AD5023" w:rsidRDefault="00AD5023" w:rsidP="005A3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2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цветы вы высадили в лесу, назовите и покажите какой из них, как называется? (</w:t>
      </w:r>
      <w:r w:rsidRPr="00AD5023">
        <w:rPr>
          <w:rFonts w:ascii="Times New Roman" w:hAnsi="Times New Roman" w:cs="Times New Roman"/>
          <w:i/>
          <w:sz w:val="28"/>
          <w:szCs w:val="28"/>
        </w:rPr>
        <w:t>Дети показывают и называют цветы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3D9" w:rsidRPr="00EE0F57" w:rsidRDefault="009F63D9" w:rsidP="005A3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3D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DE5100" w:rsidRPr="00EE0F57" w:rsidRDefault="000060D4" w:rsidP="008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</w:t>
      </w:r>
      <w:r w:rsidRPr="00EE0F57">
        <w:rPr>
          <w:rFonts w:ascii="Times New Roman" w:hAnsi="Times New Roman" w:cs="Times New Roman"/>
          <w:sz w:val="28"/>
          <w:szCs w:val="28"/>
        </w:rPr>
        <w:t xml:space="preserve">: </w:t>
      </w:r>
      <w:r w:rsidR="00106FE1" w:rsidRPr="00EE0F57">
        <w:rPr>
          <w:rFonts w:ascii="Times New Roman" w:hAnsi="Times New Roman" w:cs="Times New Roman"/>
          <w:sz w:val="28"/>
          <w:szCs w:val="28"/>
        </w:rPr>
        <w:t>Спасибо, молодцы!</w:t>
      </w:r>
    </w:p>
    <w:p w:rsidR="000060D4" w:rsidRPr="00EE0F57" w:rsidRDefault="000060D4" w:rsidP="0047445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Звучит пение  птиц</w:t>
      </w:r>
      <w:r w:rsidRPr="00EE0F57">
        <w:rPr>
          <w:rFonts w:ascii="Times New Roman" w:hAnsi="Times New Roman" w:cs="Times New Roman"/>
          <w:sz w:val="28"/>
          <w:szCs w:val="28"/>
        </w:rPr>
        <w:t>.</w:t>
      </w:r>
    </w:p>
    <w:p w:rsidR="000060D4" w:rsidRPr="00EE0F57" w:rsidRDefault="000060D4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</w:t>
      </w:r>
      <w:r w:rsidRPr="00EE0F57">
        <w:rPr>
          <w:rFonts w:ascii="Times New Roman" w:hAnsi="Times New Roman" w:cs="Times New Roman"/>
          <w:sz w:val="28"/>
          <w:szCs w:val="28"/>
        </w:rPr>
        <w:t>: Что это за звуки ребята? ( Ответы детей)</w:t>
      </w:r>
    </w:p>
    <w:p w:rsidR="000060D4" w:rsidRPr="00EE0F57" w:rsidRDefault="000060D4" w:rsidP="00804B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</w:t>
      </w:r>
      <w:r w:rsidRPr="00EE0F57">
        <w:rPr>
          <w:rFonts w:ascii="Times New Roman" w:hAnsi="Times New Roman" w:cs="Times New Roman"/>
          <w:sz w:val="28"/>
          <w:szCs w:val="28"/>
        </w:rPr>
        <w:t xml:space="preserve">: Правильно, прилетели птицы. </w:t>
      </w:r>
      <w:proofErr w:type="gramStart"/>
      <w:r w:rsidRPr="00EE0F57">
        <w:rPr>
          <w:rFonts w:ascii="Times New Roman" w:hAnsi="Times New Roman" w:cs="Times New Roman"/>
          <w:sz w:val="28"/>
          <w:szCs w:val="28"/>
        </w:rPr>
        <w:t>Давайте по пению определим</w:t>
      </w:r>
      <w:proofErr w:type="gramEnd"/>
      <w:r w:rsidRPr="00EE0F57">
        <w:rPr>
          <w:rFonts w:ascii="Times New Roman" w:hAnsi="Times New Roman" w:cs="Times New Roman"/>
          <w:sz w:val="28"/>
          <w:szCs w:val="28"/>
        </w:rPr>
        <w:t>, какая птица поёт.</w:t>
      </w:r>
    </w:p>
    <w:p w:rsidR="000060D4" w:rsidRPr="00EE0F57" w:rsidRDefault="000060D4" w:rsidP="00804B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Проводится муз</w:t>
      </w:r>
      <w:proofErr w:type="gramStart"/>
      <w:r w:rsidRPr="00EE0F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B5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0F5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E0F57">
        <w:rPr>
          <w:rFonts w:ascii="Times New Roman" w:hAnsi="Times New Roman" w:cs="Times New Roman"/>
          <w:i/>
          <w:sz w:val="28"/>
          <w:szCs w:val="28"/>
        </w:rPr>
        <w:t>гра</w:t>
      </w:r>
      <w:r w:rsidRPr="00EE0F5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(кукушка,</w:t>
      </w:r>
      <w:r w:rsidR="009F63D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дятел, скворец, голубь, жаворонок</w:t>
      </w:r>
      <w:r w:rsidRPr="00EE0F5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) – 20 сек.</w:t>
      </w:r>
    </w:p>
    <w:p w:rsidR="00DE5100" w:rsidRPr="00EE0F57" w:rsidRDefault="000060D4" w:rsidP="00804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Весна</w:t>
      </w: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Молодцы ребята, угадали голоса птиц. </w:t>
      </w:r>
      <w:r w:rsidR="00DE5100" w:rsidRPr="00EE0F57">
        <w:rPr>
          <w:rFonts w:ascii="Times New Roman" w:hAnsi="Times New Roman" w:cs="Times New Roman"/>
          <w:sz w:val="28"/>
          <w:szCs w:val="28"/>
        </w:rPr>
        <w:t>Я  хочу узнать,</w:t>
      </w:r>
      <w:r w:rsidRPr="00EE0F57">
        <w:rPr>
          <w:rFonts w:ascii="Times New Roman" w:hAnsi="Times New Roman" w:cs="Times New Roman"/>
          <w:sz w:val="28"/>
          <w:szCs w:val="28"/>
        </w:rPr>
        <w:t xml:space="preserve"> насколько  вы внимательные, буду читать стихотворение</w:t>
      </w:r>
      <w:r w:rsidR="00DE5100" w:rsidRPr="00EE0F57">
        <w:rPr>
          <w:rFonts w:ascii="Times New Roman" w:hAnsi="Times New Roman" w:cs="Times New Roman"/>
          <w:sz w:val="28"/>
          <w:szCs w:val="28"/>
        </w:rPr>
        <w:t>, когда я назову птицу, то все должны махать руками, как крыльями. Давайте попробуем, встаньте возле стульчиков (дети пробуют).</w:t>
      </w:r>
    </w:p>
    <w:p w:rsidR="00DE5100" w:rsidRPr="00EE0F57" w:rsidRDefault="00DE5100" w:rsidP="00804BBF">
      <w:pPr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Молодцы! Но если мы будем ошибаться, то топаем ногами (дети пробуют).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Прилетели птицы, голуби, синицы,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Воробьи и совы, чайки и …. Коровы.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Прилетели птицы, голуби, синицы,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Соловей и чайка, грач и …. Балалайка.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Прилетели птицы, голуби, синицы,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Соловьи и совы, галки ….. Макароны.</w:t>
      </w:r>
    </w:p>
    <w:p w:rsidR="00DE5100" w:rsidRPr="00EE0F57" w:rsidRDefault="00DE5100" w:rsidP="00EA1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 xml:space="preserve">Прилетели, наконец, </w:t>
      </w:r>
    </w:p>
    <w:p w:rsidR="0075477F" w:rsidRDefault="00DE5100" w:rsidP="009F63D9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</w:rPr>
        <w:t>Лебедь, … Щука … и скворец!</w:t>
      </w:r>
      <w:r w:rsidRPr="00EE0F57">
        <w:rPr>
          <w:rFonts w:ascii="Times New Roman" w:hAnsi="Times New Roman" w:cs="Times New Roman"/>
          <w:sz w:val="28"/>
          <w:szCs w:val="28"/>
        </w:rPr>
        <w:br/>
      </w:r>
      <w:r w:rsidR="000060D4" w:rsidRPr="00EE0F5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Весна: </w:t>
      </w:r>
      <w:r w:rsidR="00106FE1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Молодцы, ребята. Какие вы внимательные!</w:t>
      </w:r>
      <w:r w:rsidR="000060D4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Но птиц не хватает в нашем</w:t>
      </w:r>
      <w:r w:rsidR="000060D4" w:rsidRPr="00804BB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060D4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весеннем лесу. Я </w:t>
      </w:r>
      <w:r w:rsidR="000C5702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предлагаю вам пройти к столу выбрать птиц, которые к нам прилетели</w:t>
      </w:r>
      <w:r w:rsidR="00821E3F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0C5702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поселить их в </w:t>
      </w:r>
      <w:r w:rsidR="00821E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нашем весеннем </w:t>
      </w:r>
      <w:r w:rsidR="000C5702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лесу.</w:t>
      </w:r>
      <w:r w:rsidR="00804BB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E0F57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804BB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 </w:t>
      </w:r>
      <w:r w:rsidR="00804BBF" w:rsidRPr="009F63D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Дети выполняют задание</w:t>
      </w:r>
      <w:r w:rsidR="00804BB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9F63D9" w:rsidRDefault="009F63D9" w:rsidP="009F6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F63D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Ребята, а назовите и покажите, какие птицы первыми прилетели в весенний лес?</w:t>
      </w:r>
    </w:p>
    <w:p w:rsidR="009F63D9" w:rsidRPr="00EE0F57" w:rsidRDefault="009F63D9" w:rsidP="009F6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Pr="009F63D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75477F" w:rsidRPr="00EE0F57" w:rsidRDefault="00804BBF" w:rsidP="00EE0F57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Весна:</w:t>
      </w: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Посмотрите первоцветы расцвели, птицы прилетели но</w:t>
      </w:r>
      <w:proofErr w:type="gramStart"/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5477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proofErr w:type="gramEnd"/>
      <w:r w:rsidR="0075477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весной просыпаются деревья, на них появляются </w:t>
      </w: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почки и </w:t>
      </w:r>
      <w:r w:rsidR="0075477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первые листочки. А вот о чем же они говорят между собой? Хотите узнать? Тогда внимательно слушайте!</w:t>
      </w:r>
    </w:p>
    <w:p w:rsidR="0075477F" w:rsidRPr="00821E3F" w:rsidRDefault="00821E3F" w:rsidP="009F63D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4"/>
          <w:shd w:val="clear" w:color="auto" w:fill="FAFAFA"/>
        </w:rPr>
        <w:t>Рассказ</w:t>
      </w:r>
      <w:r w:rsidR="009F63D9" w:rsidRPr="00821E3F">
        <w:rPr>
          <w:rFonts w:ascii="Times New Roman" w:hAnsi="Times New Roman" w:cs="Times New Roman"/>
          <w:i/>
          <w:sz w:val="28"/>
          <w:szCs w:val="24"/>
          <w:shd w:val="clear" w:color="auto" w:fill="FAFAFA"/>
        </w:rPr>
        <w:t xml:space="preserve"> М.М. Пришвина «Разговор деревьев» под спокойную музыку</w:t>
      </w:r>
      <w:r w:rsidR="0075477F" w:rsidRPr="00821E3F">
        <w:rPr>
          <w:rFonts w:ascii="Times New Roman" w:hAnsi="Times New Roman" w:cs="Times New Roman"/>
          <w:i/>
          <w:sz w:val="28"/>
          <w:szCs w:val="24"/>
          <w:shd w:val="clear" w:color="auto" w:fill="FAFAFA"/>
        </w:rPr>
        <w:t xml:space="preserve"> - 2 мин.</w:t>
      </w:r>
    </w:p>
    <w:p w:rsidR="009F63D9" w:rsidRPr="00CA32AD" w:rsidRDefault="00FB30D6" w:rsidP="00FB30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Почки раскрываются, шоколадные с зелеными хвостиками, а в каждом зеленом клювике висит прозрачная капля. Возьмёшь одну почку, разотрёшь между пальцев, и потом долго всё пахнет тебе ароматной смолой берёзы, тополя или черёмухи.</w:t>
      </w:r>
    </w:p>
    <w:p w:rsidR="00FB30D6" w:rsidRPr="00CA32AD" w:rsidRDefault="00FB30D6" w:rsidP="00FB30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Понюхаешь черёмуховую почку и сразу вспомнишь, как, бывало, забирался наверх по дереву за ягодами, блестящими,</w:t>
      </w:r>
      <w:r w:rsidR="003F1A54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3F1A54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чернолаковыми</w:t>
      </w:r>
      <w:proofErr w:type="spellEnd"/>
      <w:r w:rsidR="003F1A54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Ел их горстями прямо с косточками, но ничего от этого, </w:t>
      </w:r>
      <w:proofErr w:type="gramStart"/>
      <w:r w:rsidR="003F1A54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кроме</w:t>
      </w:r>
      <w:proofErr w:type="gramEnd"/>
      <w:r w:rsidR="003F1A54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хорошего, не бывало.</w:t>
      </w:r>
    </w:p>
    <w:p w:rsidR="003F1A54" w:rsidRPr="00FB30D6" w:rsidRDefault="003F1A54" w:rsidP="00FB30D6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Вечер тёплый, и такая тишина, словно должно что-то в такой тишине случиться</w:t>
      </w:r>
      <w:r w:rsidR="00CA32AD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. И вот начинают шептаться между собой деревья: берёза белая с другой берёзой издали перекликаются; осинка молодая вышла на поляну, как зелёная свечка, и зовёт к себе такую же зелёную свечку-осинку, помахивая веточкой; черёмуха черёмухе подаёт ветку</w:t>
      </w:r>
      <w:r w:rsidR="00CA32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 </w:t>
      </w:r>
      <w:r w:rsidR="00CA32AD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раскрытыми почками. Если с нами сравнить - мы звуками перекликаемся, а у ни</w:t>
      </w:r>
      <w:proofErr w:type="gramStart"/>
      <w:r w:rsidR="00CA32AD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>х-</w:t>
      </w:r>
      <w:proofErr w:type="gramEnd"/>
      <w:r w:rsidR="00CA32AD" w:rsidRPr="00CA32A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аромат</w:t>
      </w:r>
      <w:r w:rsidR="00CA32AD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ВЕСНА</w:t>
      </w: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: Весенние денечки,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Кругом большие лужи.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Красивые листочки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Наш ветерок закружит.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Они такие разные – 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нам  их не сосчитать.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С какого они дерева –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Попробуй угадать!</w:t>
      </w:r>
    </w:p>
    <w:p w:rsidR="0079116F" w:rsidRDefault="00804BBF" w:rsidP="00EE0F57">
      <w:pPr>
        <w:spacing w:after="120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ИГРА «Укрась дерево листочками</w:t>
      </w:r>
      <w:r w:rsidR="0079116F" w:rsidRPr="00EE0F5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» - 1 мин</w:t>
      </w:r>
      <w:r w:rsidR="0079116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CA32AD" w:rsidRDefault="00CA32AD" w:rsidP="00CA32A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A32A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Ребята, а как вы определили, какие листочки  на каком дереве распустились? (</w:t>
      </w:r>
      <w:r w:rsidRPr="00CA32AD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CA32AD" w:rsidRPr="00EE0F57" w:rsidRDefault="00CA32AD" w:rsidP="00CA32A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A32A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Молодцы, правильно ответили.</w:t>
      </w:r>
    </w:p>
    <w:p w:rsidR="0079116F" w:rsidRPr="00EE0F57" w:rsidRDefault="00CD2DD6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4</w:t>
      </w:r>
      <w:r w:rsidR="00821E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р</w:t>
      </w:r>
      <w:r w:rsidR="0079116F" w:rsidRPr="00EE0F5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еб</w:t>
      </w:r>
      <w:r w:rsidR="0079116F"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. Как мы рады, как мы рады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Наступлению весны!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Босиком нам очень надо</w:t>
      </w:r>
    </w:p>
    <w:p w:rsidR="0079116F" w:rsidRPr="00EE0F57" w:rsidRDefault="0079116F" w:rsidP="00804BB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sz w:val="28"/>
          <w:szCs w:val="28"/>
          <w:shd w:val="clear" w:color="auto" w:fill="FAFAFA"/>
        </w:rPr>
        <w:t>После дождика пройти.</w:t>
      </w:r>
    </w:p>
    <w:p w:rsidR="0079116F" w:rsidRPr="00EE0F57" w:rsidRDefault="0079116F" w:rsidP="00EE0F57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E0F5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lastRenderedPageBreak/>
        <w:t>ПЕСНЯ «По лужам»</w:t>
      </w:r>
    </w:p>
    <w:p w:rsidR="00AD03F9" w:rsidRPr="00EE0F57" w:rsidRDefault="00AD03F9" w:rsidP="00EE0F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   Пели мы и танцевали и нисколько не устали!</w:t>
      </w:r>
      <w:r w:rsidR="00804BBF" w:rsidRPr="00EE0F57">
        <w:rPr>
          <w:rFonts w:ascii="Times New Roman" w:hAnsi="Times New Roman" w:cs="Times New Roman"/>
          <w:sz w:val="28"/>
          <w:szCs w:val="28"/>
        </w:rPr>
        <w:t xml:space="preserve"> Лес наш ожил, стал красив, но ж</w:t>
      </w:r>
      <w:r w:rsidRPr="00EE0F57">
        <w:rPr>
          <w:rFonts w:ascii="Times New Roman" w:hAnsi="Times New Roman" w:cs="Times New Roman"/>
          <w:sz w:val="28"/>
          <w:szCs w:val="28"/>
        </w:rPr>
        <w:t>дут в лесу меня дела, до свиданья, детвора!</w:t>
      </w:r>
    </w:p>
    <w:p w:rsidR="00AD03F9" w:rsidRPr="00EE0F57" w:rsidRDefault="00AD03F9" w:rsidP="00EE0F5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EE0F57">
        <w:rPr>
          <w:rFonts w:ascii="Times New Roman" w:hAnsi="Times New Roman" w:cs="Times New Roman"/>
          <w:i/>
          <w:sz w:val="28"/>
          <w:szCs w:val="28"/>
        </w:rPr>
        <w:t>( уходит)</w:t>
      </w:r>
    </w:p>
    <w:p w:rsidR="00AD03F9" w:rsidRPr="00EE0F57" w:rsidRDefault="00AD03F9" w:rsidP="00EE0F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E0F57">
        <w:rPr>
          <w:rFonts w:ascii="Times New Roman" w:hAnsi="Times New Roman" w:cs="Times New Roman"/>
          <w:sz w:val="28"/>
          <w:szCs w:val="28"/>
        </w:rPr>
        <w:t xml:space="preserve">         Весну красную мы встретили</w:t>
      </w:r>
    </w:p>
    <w:p w:rsidR="00AD03F9" w:rsidRPr="00EE0F57" w:rsidRDefault="00AD03F9" w:rsidP="00EE0F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А как занятие прошло</w:t>
      </w:r>
      <w:bookmarkStart w:id="0" w:name="_GoBack"/>
      <w:bookmarkEnd w:id="0"/>
      <w:r w:rsidRPr="00EE0F57">
        <w:rPr>
          <w:rFonts w:ascii="Times New Roman" w:hAnsi="Times New Roman" w:cs="Times New Roman"/>
          <w:sz w:val="28"/>
          <w:szCs w:val="28"/>
        </w:rPr>
        <w:t>, не заметили.</w:t>
      </w:r>
      <w:r w:rsidR="00804BBF" w:rsidRPr="00EE0F57">
        <w:rPr>
          <w:rFonts w:ascii="Times New Roman" w:hAnsi="Times New Roman" w:cs="Times New Roman"/>
          <w:sz w:val="28"/>
          <w:szCs w:val="28"/>
        </w:rPr>
        <w:t xml:space="preserve"> Ребята, я вам предлагаю, если было интересно на занятии взять смайлик с улыбкой, если не интересно взять и прикрепить к доске огорченный смайлик, но а если вы задумались, то задумчивый</w:t>
      </w:r>
      <w:proofErr w:type="gramStart"/>
      <w:r w:rsidR="00804BBF" w:rsidRPr="00EE0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BBF" w:rsidRPr="00EE0F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04BBF" w:rsidRPr="00EE0F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4BBF" w:rsidRPr="00EE0F57">
        <w:rPr>
          <w:rFonts w:ascii="Times New Roman" w:hAnsi="Times New Roman" w:cs="Times New Roman"/>
          <w:sz w:val="28"/>
          <w:szCs w:val="28"/>
        </w:rPr>
        <w:t>ети объясняют свой выбор)</w:t>
      </w:r>
    </w:p>
    <w:p w:rsidR="00804BBF" w:rsidRPr="00EE0F57" w:rsidRDefault="00804BBF" w:rsidP="00EE0F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Молодцы ребята, все потрудились, и сейчас мы скажем гостям « До свидания» и пойдём отдыхать.</w:t>
      </w:r>
    </w:p>
    <w:p w:rsidR="004C4005" w:rsidRPr="00EE0F57" w:rsidRDefault="00AD03F9" w:rsidP="00EE0F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0F57">
        <w:rPr>
          <w:rFonts w:ascii="Times New Roman" w:hAnsi="Times New Roman" w:cs="Times New Roman"/>
          <w:sz w:val="28"/>
          <w:szCs w:val="28"/>
        </w:rPr>
        <w:t>( дети  под  музыку  уходят  из  зала)</w:t>
      </w:r>
    </w:p>
    <w:sectPr w:rsidR="004C4005" w:rsidRPr="00EE0F57" w:rsidSect="00252E66">
      <w:footerReference w:type="default" r:id="rId6"/>
      <w:pgSz w:w="11906" w:h="16838"/>
      <w:pgMar w:top="964" w:right="510" w:bottom="17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47" w:rsidRDefault="008F7E47" w:rsidP="00932021">
      <w:pPr>
        <w:spacing w:after="0" w:line="240" w:lineRule="auto"/>
      </w:pPr>
      <w:r>
        <w:separator/>
      </w:r>
    </w:p>
  </w:endnote>
  <w:endnote w:type="continuationSeparator" w:id="0">
    <w:p w:rsidR="008F7E47" w:rsidRDefault="008F7E47" w:rsidP="0093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26"/>
      <w:docPartObj>
        <w:docPartGallery w:val="Page Numbers (Bottom of Page)"/>
        <w:docPartUnique/>
      </w:docPartObj>
    </w:sdtPr>
    <w:sdtContent>
      <w:p w:rsidR="00FB30D6" w:rsidRDefault="009B6BF0">
        <w:pPr>
          <w:pStyle w:val="a8"/>
          <w:jc w:val="center"/>
        </w:pPr>
        <w:fldSimple w:instr=" PAGE   \* MERGEFORMAT ">
          <w:r w:rsidR="00821E3F">
            <w:rPr>
              <w:noProof/>
            </w:rPr>
            <w:t>1</w:t>
          </w:r>
        </w:fldSimple>
      </w:p>
    </w:sdtContent>
  </w:sdt>
  <w:p w:rsidR="00FB30D6" w:rsidRDefault="00FB30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47" w:rsidRDefault="008F7E47" w:rsidP="00932021">
      <w:pPr>
        <w:spacing w:after="0" w:line="240" w:lineRule="auto"/>
      </w:pPr>
      <w:r>
        <w:separator/>
      </w:r>
    </w:p>
  </w:footnote>
  <w:footnote w:type="continuationSeparator" w:id="0">
    <w:p w:rsidR="008F7E47" w:rsidRDefault="008F7E47" w:rsidP="0093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7D"/>
    <w:rsid w:val="000060D4"/>
    <w:rsid w:val="000441E5"/>
    <w:rsid w:val="000569B8"/>
    <w:rsid w:val="000C5702"/>
    <w:rsid w:val="00106FE1"/>
    <w:rsid w:val="00170514"/>
    <w:rsid w:val="001B14A1"/>
    <w:rsid w:val="002211D9"/>
    <w:rsid w:val="00252E66"/>
    <w:rsid w:val="002B0B23"/>
    <w:rsid w:val="002D0433"/>
    <w:rsid w:val="002D349F"/>
    <w:rsid w:val="002E463F"/>
    <w:rsid w:val="002E629D"/>
    <w:rsid w:val="003F1A54"/>
    <w:rsid w:val="0047445E"/>
    <w:rsid w:val="00483FC4"/>
    <w:rsid w:val="00484260"/>
    <w:rsid w:val="004C0581"/>
    <w:rsid w:val="004C4005"/>
    <w:rsid w:val="005A3403"/>
    <w:rsid w:val="005D090C"/>
    <w:rsid w:val="0065320A"/>
    <w:rsid w:val="006626B2"/>
    <w:rsid w:val="006771EC"/>
    <w:rsid w:val="006D716B"/>
    <w:rsid w:val="0075477F"/>
    <w:rsid w:val="0079116F"/>
    <w:rsid w:val="007A3DF2"/>
    <w:rsid w:val="007C56F2"/>
    <w:rsid w:val="007D5AC4"/>
    <w:rsid w:val="007D5DF8"/>
    <w:rsid w:val="007F6303"/>
    <w:rsid w:val="00804BBF"/>
    <w:rsid w:val="00821E3F"/>
    <w:rsid w:val="00874E7A"/>
    <w:rsid w:val="0088577D"/>
    <w:rsid w:val="008F7E47"/>
    <w:rsid w:val="009279B6"/>
    <w:rsid w:val="00932021"/>
    <w:rsid w:val="00956CF7"/>
    <w:rsid w:val="009B1A7E"/>
    <w:rsid w:val="009B6BF0"/>
    <w:rsid w:val="009C0299"/>
    <w:rsid w:val="009F63D9"/>
    <w:rsid w:val="00A949F9"/>
    <w:rsid w:val="00AD03F9"/>
    <w:rsid w:val="00AD5023"/>
    <w:rsid w:val="00B62326"/>
    <w:rsid w:val="00BB4E11"/>
    <w:rsid w:val="00BB5986"/>
    <w:rsid w:val="00BC5F75"/>
    <w:rsid w:val="00CA32AD"/>
    <w:rsid w:val="00CD2DD6"/>
    <w:rsid w:val="00DE5100"/>
    <w:rsid w:val="00EA1A9E"/>
    <w:rsid w:val="00EE0F57"/>
    <w:rsid w:val="00F26AAB"/>
    <w:rsid w:val="00F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3F"/>
  </w:style>
  <w:style w:type="paragraph" w:styleId="4">
    <w:name w:val="heading 4"/>
    <w:basedOn w:val="a"/>
    <w:link w:val="40"/>
    <w:uiPriority w:val="9"/>
    <w:qFormat/>
    <w:rsid w:val="00006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021"/>
  </w:style>
  <w:style w:type="paragraph" w:styleId="a8">
    <w:name w:val="footer"/>
    <w:basedOn w:val="a"/>
    <w:link w:val="a9"/>
    <w:uiPriority w:val="99"/>
    <w:unhideWhenUsed/>
    <w:rsid w:val="0093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021"/>
  </w:style>
  <w:style w:type="character" w:customStyle="1" w:styleId="40">
    <w:name w:val="Заголовок 4 Знак"/>
    <w:basedOn w:val="a0"/>
    <w:link w:val="4"/>
    <w:uiPriority w:val="9"/>
    <w:rsid w:val="00006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5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6CF7"/>
    <w:rPr>
      <w:b/>
      <w:bCs/>
    </w:rPr>
  </w:style>
  <w:style w:type="character" w:customStyle="1" w:styleId="apple-converted-space">
    <w:name w:val="apple-converted-space"/>
    <w:basedOn w:val="a0"/>
    <w:rsid w:val="00956CF7"/>
  </w:style>
  <w:style w:type="character" w:styleId="ac">
    <w:name w:val="Hyperlink"/>
    <w:basedOn w:val="a0"/>
    <w:uiPriority w:val="99"/>
    <w:semiHidden/>
    <w:unhideWhenUsed/>
    <w:rsid w:val="00956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22</cp:revision>
  <cp:lastPrinted>2017-03-29T19:57:00Z</cp:lastPrinted>
  <dcterms:created xsi:type="dcterms:W3CDTF">2017-03-17T03:37:00Z</dcterms:created>
  <dcterms:modified xsi:type="dcterms:W3CDTF">2017-04-04T12:16:00Z</dcterms:modified>
</cp:coreProperties>
</file>